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3" w:rsidRDefault="005F0A83" w:rsidP="005F0A83">
      <w:pPr>
        <w:pStyle w:val="Nincstrkz"/>
        <w:rPr>
          <w:bCs/>
          <w:i/>
          <w:color w:val="000000"/>
        </w:rPr>
      </w:pPr>
      <w:r w:rsidRPr="007B19AD">
        <w:rPr>
          <w:i/>
          <w:color w:val="000000"/>
        </w:rPr>
        <w:t xml:space="preserve">Jézus így válaszolt neki: „Hagyd békén Máriát! Jót tette, hogy ezt az illatszert a mai napig megőrizte, s most arra használta fel, hogy előkészítsen a temetésemre! </w:t>
      </w:r>
      <w:r w:rsidRPr="007B19AD">
        <w:rPr>
          <w:bCs/>
          <w:i/>
          <w:color w:val="000000"/>
        </w:rPr>
        <w:t>(Jn 12,7)</w:t>
      </w:r>
    </w:p>
    <w:p w:rsidR="005F0A83" w:rsidRDefault="005F0A83" w:rsidP="005F0A83">
      <w:pPr>
        <w:pStyle w:val="Nincstrkz"/>
        <w:rPr>
          <w:bCs/>
          <w:color w:val="000000"/>
        </w:rPr>
      </w:pPr>
    </w:p>
    <w:p w:rsidR="005F0A83" w:rsidRDefault="005F0A83" w:rsidP="005F0A83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Júdással ellentétben Jézus jó megoldásnak tartotta Mária tettét. Júdás még nem, de Jézus már tudta, hogy ez a temetésre való felkészítés része. Ezzel egyértelműen látszik, hogy Jézus készült az előtte lévő eseményekre. </w:t>
      </w:r>
    </w:p>
    <w:p w:rsidR="005F0A83" w:rsidRDefault="005F0A83" w:rsidP="005F0A83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 felszólító mondat is mély tartalmat hordoz. Ne vedd el Mária békességét! Mária azon döntése, hogy Jézust megkeni ezzel az illatszerrel, békességet adott/hozott Máriának. Az irigykedő, haszonleső megjegyzés el tudta volna rabolni ezt a békességet. </w:t>
      </w:r>
    </w:p>
    <w:p w:rsidR="005F0A83" w:rsidRDefault="005F0A83" w:rsidP="005F0A83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 Jézusért hozott áldozat ma is megtermi a békességet. A környezet képes ezt kétségbe vonni, vagy hozzáállásával lerombolni. Ilyenkor Jézusra kell tekinteni. Ezzel a megoldással megmarad a békesség. Sőt, kiterjeszthető a gondolat, ha folyamatosan Jézusra tekintesz, békességed lesz. Megtapasztaltad már? </w:t>
      </w:r>
      <w:r w:rsidRPr="00FF3B28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83"/>
    <w:rsid w:val="00186D62"/>
    <w:rsid w:val="005F0A8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842</Characters>
  <Application>Microsoft Office Word</Application>
  <DocSecurity>0</DocSecurity>
  <Lines>7</Lines>
  <Paragraphs>1</Paragraphs>
  <ScaleCrop>false</ScaleCrop>
  <Company>Pétáv Kft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2016-08-24T07:14:00Z</dcterms:created>
  <dcterms:modified xsi:type="dcterms:W3CDTF">2016-08-24T07:15:00Z</dcterms:modified>
</cp:coreProperties>
</file>